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6C3754" w:rsidTr="007C1C6A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6C3754" w:rsidRPr="006A392C" w:rsidRDefault="006C3754" w:rsidP="006A39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6C3754" w:rsidRPr="006A392C" w:rsidRDefault="006C3754" w:rsidP="006A3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3754" w:rsidTr="007C1C6A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E2013B">
        <w:t>Agrarwirtschaft, Bio- und Umwelttechnologie</w:t>
      </w:r>
    </w:p>
    <w:p w:rsidR="006C3754" w:rsidRPr="005C650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034281">
        <w:rPr>
          <w:sz w:val="24"/>
        </w:rPr>
        <w:tab/>
      </w:r>
    </w:p>
    <w:p w:rsidR="006C3754" w:rsidRDefault="005C6504" w:rsidP="005C6504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68423431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B956" id="Gerader Verbinder 3" o:spid="_x0000_s1026" style="position:absolute;z-index:268423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 w:rsidR="000B6A65"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:rsidTr="007C1C6A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A29E8" w:rsidRPr="00C730E5" w:rsidRDefault="005A29E8" w:rsidP="006A392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6C3754" w:rsidRPr="00C730E5" w:rsidRDefault="006C3754" w:rsidP="006A392C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6C3754" w:rsidRPr="00C730E5" w:rsidRDefault="006C3754" w:rsidP="006A39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3754" w:rsidTr="007C1C6A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6C3754" w:rsidRPr="007C1C6A" w:rsidRDefault="006A392C" w:rsidP="007C1C6A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7C1C6A">
              <w:rPr>
                <w:i/>
                <w:sz w:val="16"/>
              </w:rPr>
              <w:t>Schüler*in</w:t>
            </w:r>
            <w:r w:rsidR="007C1C6A" w:rsidRPr="007C1C6A">
              <w:rPr>
                <w:i/>
                <w:sz w:val="16"/>
              </w:rPr>
              <w:t xml:space="preserve"> </w:t>
            </w:r>
            <w:r w:rsidRPr="007C1C6A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6C3754" w:rsidRPr="007C1C6A" w:rsidRDefault="006A392C">
            <w:pPr>
              <w:rPr>
                <w:sz w:val="2"/>
                <w:szCs w:val="2"/>
              </w:rPr>
            </w:pPr>
            <w:r w:rsidRPr="007C1C6A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6C3754" w:rsidRPr="007C1C6A" w:rsidRDefault="000B6A65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7C1C6A">
              <w:rPr>
                <w:i/>
                <w:sz w:val="16"/>
              </w:rPr>
              <w:t>Beurteilungszeitraum von - bis</w:t>
            </w:r>
          </w:p>
        </w:tc>
      </w:tr>
      <w:tr w:rsidR="006C3754" w:rsidTr="007C1C6A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6C3754" w:rsidRPr="00C730E5" w:rsidRDefault="006C3754" w:rsidP="006A39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6C3754" w:rsidRPr="00C730E5" w:rsidRDefault="006C3754" w:rsidP="006A39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54" w:rsidTr="007C1C6A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3754" w:rsidRPr="007C1C6A" w:rsidRDefault="000B6A65" w:rsidP="0021467F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7C1C6A">
              <w:rPr>
                <w:i/>
                <w:sz w:val="16"/>
              </w:rPr>
              <w:t>Betreuer</w:t>
            </w:r>
            <w:r w:rsidR="005A29E8" w:rsidRPr="007C1C6A">
              <w:rPr>
                <w:i/>
                <w:sz w:val="16"/>
              </w:rPr>
              <w:t>*in</w:t>
            </w:r>
            <w:r w:rsidRPr="007C1C6A">
              <w:rPr>
                <w:i/>
                <w:sz w:val="16"/>
              </w:rPr>
              <w:t xml:space="preserve"> – Praktikumsstelle</w:t>
            </w:r>
            <w:r w:rsidR="00B644B5" w:rsidRPr="007C1C6A">
              <w:rPr>
                <w:i/>
                <w:sz w:val="16"/>
              </w:rPr>
              <w:t xml:space="preserve">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A29E8" w:rsidRPr="007C1C6A" w:rsidRDefault="000B6A65" w:rsidP="007C1C6A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7C1C6A">
              <w:rPr>
                <w:i/>
                <w:sz w:val="16"/>
              </w:rPr>
              <w:t>Betreuungslehrkraft – Schule</w:t>
            </w:r>
            <w:r w:rsidR="007C1C6A" w:rsidRPr="007C1C6A">
              <w:rPr>
                <w:i/>
                <w:sz w:val="16"/>
              </w:rPr>
              <w:t xml:space="preserve"> </w:t>
            </w:r>
            <w:r w:rsidR="005A29E8" w:rsidRPr="007C1C6A">
              <w:rPr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71319C" w:rsidRDefault="0071319C" w:rsidP="00FB43CF">
      <w:pPr>
        <w:spacing w:before="8"/>
        <w:jc w:val="center"/>
        <w:rPr>
          <w:i/>
        </w:rPr>
        <w:sectPr w:rsidR="0071319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CE480F" w:rsidTr="00691D67">
        <w:trPr>
          <w:trHeight w:val="230"/>
        </w:trPr>
        <w:tc>
          <w:tcPr>
            <w:tcW w:w="5814" w:type="dxa"/>
            <w:shd w:val="clear" w:color="auto" w:fill="C4BB95"/>
          </w:tcPr>
          <w:p w:rsidR="00CE480F" w:rsidRDefault="00CE480F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CE480F" w:rsidRDefault="00691D67" w:rsidP="00E97596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CE480F" w:rsidRPr="00E97596" w:rsidRDefault="00691D67" w:rsidP="00A90A98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CE480F" w:rsidRPr="00E97596" w:rsidRDefault="00CE480F" w:rsidP="00E97596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CE480F" w:rsidRPr="00E97596" w:rsidRDefault="00691D67" w:rsidP="00E97596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CE480F" w:rsidRPr="00E97596" w:rsidRDefault="00691D67" w:rsidP="00E97596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CE480F" w:rsidTr="00E54845">
        <w:trPr>
          <w:trHeight w:val="426"/>
        </w:trPr>
        <w:tc>
          <w:tcPr>
            <w:tcW w:w="5814" w:type="dxa"/>
            <w:vAlign w:val="center"/>
          </w:tcPr>
          <w:p w:rsidR="00CE480F" w:rsidRDefault="00A90A98" w:rsidP="00F62E0C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  <w:vAlign w:val="center"/>
          </w:tcPr>
          <w:p w:rsidR="00CE480F" w:rsidRDefault="006A392C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6A392C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CE480F" w:rsidTr="00E54845">
        <w:trPr>
          <w:trHeight w:val="425"/>
        </w:trPr>
        <w:tc>
          <w:tcPr>
            <w:tcW w:w="5814" w:type="dxa"/>
            <w:vAlign w:val="center"/>
          </w:tcPr>
          <w:p w:rsidR="00CE480F" w:rsidRDefault="0088729A" w:rsidP="00F62E0C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  <w:vAlign w:val="center"/>
          </w:tcPr>
          <w:p w:rsidR="00CE480F" w:rsidRDefault="006A392C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6A392C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CE480F" w:rsidTr="00E54845">
        <w:trPr>
          <w:trHeight w:val="425"/>
        </w:trPr>
        <w:tc>
          <w:tcPr>
            <w:tcW w:w="5814" w:type="dxa"/>
            <w:vAlign w:val="center"/>
          </w:tcPr>
          <w:p w:rsidR="00CE480F" w:rsidRDefault="0088729A" w:rsidP="00F62E0C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CE480F" w:rsidRDefault="006A392C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6A392C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CE480F" w:rsidTr="00E54845">
        <w:trPr>
          <w:trHeight w:val="425"/>
        </w:trPr>
        <w:tc>
          <w:tcPr>
            <w:tcW w:w="5814" w:type="dxa"/>
            <w:vAlign w:val="center"/>
          </w:tcPr>
          <w:p w:rsidR="00CE480F" w:rsidRDefault="00A90A98" w:rsidP="00F62E0C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CE480F" w:rsidRDefault="006A392C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6A392C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CE480F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691D67" w:rsidTr="00691D67">
        <w:trPr>
          <w:trHeight w:val="230"/>
        </w:trPr>
        <w:tc>
          <w:tcPr>
            <w:tcW w:w="5814" w:type="dxa"/>
            <w:shd w:val="clear" w:color="auto" w:fill="C4BB95"/>
          </w:tcPr>
          <w:p w:rsidR="00691D67" w:rsidRDefault="00691D67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691D67" w:rsidRDefault="00691D67" w:rsidP="00462A44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691D67" w:rsidRPr="00E97596" w:rsidRDefault="00691D67" w:rsidP="00462A44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691D67" w:rsidRPr="00E97596" w:rsidRDefault="00691D67" w:rsidP="00462A44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691D67" w:rsidRPr="00E97596" w:rsidRDefault="00691D67" w:rsidP="00462A44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691D67" w:rsidRPr="00E97596" w:rsidRDefault="00691D67" w:rsidP="00462A44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E2013B" w:rsidTr="00E54845">
        <w:trPr>
          <w:trHeight w:val="426"/>
        </w:trPr>
        <w:tc>
          <w:tcPr>
            <w:tcW w:w="5814" w:type="dxa"/>
            <w:vAlign w:val="center"/>
          </w:tcPr>
          <w:p w:rsidR="00E2013B" w:rsidRDefault="00E2013B" w:rsidP="00F62E0C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zeigt fachliches Interesse und </w:t>
            </w:r>
            <w:r w:rsidR="005D03C3">
              <w:rPr>
                <w:sz w:val="18"/>
              </w:rPr>
              <w:t>Einsatzbereitschaft</w:t>
            </w:r>
          </w:p>
        </w:tc>
        <w:tc>
          <w:tcPr>
            <w:tcW w:w="806" w:type="dxa"/>
            <w:vAlign w:val="center"/>
          </w:tcPr>
          <w:p w:rsidR="00E2013B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E2013B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E2013B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E2013B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E2013B" w:rsidRDefault="00216B39" w:rsidP="00216B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392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92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A392C">
              <w:rPr>
                <w:rFonts w:ascii="Times New Roman" w:hAnsi="Times New Roman" w:cs="Times New Roman"/>
                <w:sz w:val="20"/>
              </w:rPr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A392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216B39" w:rsidTr="00E54845">
        <w:trPr>
          <w:trHeight w:val="424"/>
        </w:trPr>
        <w:tc>
          <w:tcPr>
            <w:tcW w:w="5814" w:type="dxa"/>
            <w:vAlign w:val="center"/>
          </w:tcPr>
          <w:p w:rsidR="00216B39" w:rsidRPr="005D03C3" w:rsidRDefault="00216B39" w:rsidP="00216B39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erlernt neue Tätigkeiten schnell und führt sie selbstständig und verantwortungsvoll </w:t>
            </w:r>
            <w:r w:rsidRPr="005D03C3">
              <w:rPr>
                <w:sz w:val="18"/>
              </w:rPr>
              <w:t>aus</w:t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216B39" w:rsidTr="00E54845">
        <w:trPr>
          <w:trHeight w:val="424"/>
        </w:trPr>
        <w:tc>
          <w:tcPr>
            <w:tcW w:w="5814" w:type="dxa"/>
            <w:vAlign w:val="center"/>
          </w:tcPr>
          <w:p w:rsidR="00216B39" w:rsidRDefault="00216B39" w:rsidP="00216B39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Aufgaben konzentriert, sorgfältig und in angemessenem Tempo</w:t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216B39" w:rsidTr="00E54845">
        <w:trPr>
          <w:trHeight w:val="424"/>
        </w:trPr>
        <w:tc>
          <w:tcPr>
            <w:tcW w:w="5814" w:type="dxa"/>
            <w:vAlign w:val="center"/>
          </w:tcPr>
          <w:p w:rsidR="00216B39" w:rsidRDefault="00216B39" w:rsidP="00216B39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den Arbeitsmaterialien um und hält Ordnung am Arbeitsplatz</w:t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216B39" w:rsidTr="00E54845">
        <w:trPr>
          <w:trHeight w:val="424"/>
        </w:trPr>
        <w:tc>
          <w:tcPr>
            <w:tcW w:w="5814" w:type="dxa"/>
            <w:vAlign w:val="center"/>
          </w:tcPr>
          <w:p w:rsidR="00216B39" w:rsidRDefault="00216B39" w:rsidP="00216B39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erfasst die betrieblichen Arbeitsabläufe und fragt bei Unklarheiten gezielt nach </w:t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216B39" w:rsidTr="00E54845">
        <w:trPr>
          <w:trHeight w:val="424"/>
        </w:trPr>
        <w:tc>
          <w:tcPr>
            <w:tcW w:w="5814" w:type="dxa"/>
            <w:vAlign w:val="center"/>
          </w:tcPr>
          <w:p w:rsidR="00216B39" w:rsidRDefault="00216B39" w:rsidP="00216B39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beachtet konsequent betriebliche Vorschriften (z.B. Hygiene, Unfallverhütung, Tierschutz, Umweltschutz, etc.)</w:t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216B39" w:rsidTr="00E54845">
        <w:trPr>
          <w:trHeight w:val="424"/>
        </w:trPr>
        <w:tc>
          <w:tcPr>
            <w:tcW w:w="5814" w:type="dxa"/>
            <w:vAlign w:val="center"/>
          </w:tcPr>
          <w:p w:rsidR="00216B39" w:rsidRDefault="00216B39" w:rsidP="00216B39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tritt im Kontakt mit Kunden, Geschäftspartnern oder Gästen angemessen auf</w:t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216B39" w:rsidTr="00E54845">
        <w:trPr>
          <w:trHeight w:val="424"/>
        </w:trPr>
        <w:tc>
          <w:tcPr>
            <w:tcW w:w="5814" w:type="dxa"/>
            <w:vAlign w:val="center"/>
          </w:tcPr>
          <w:p w:rsidR="00216B39" w:rsidRDefault="00216B39" w:rsidP="00216B39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nutzt und pflegt Maschinen, Geräte und EDV-Systeme fachgerecht und setzt sie zielgerichtet ein</w:t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216B39" w:rsidTr="00E54845">
        <w:trPr>
          <w:trHeight w:val="424"/>
        </w:trPr>
        <w:tc>
          <w:tcPr>
            <w:tcW w:w="5814" w:type="dxa"/>
            <w:vAlign w:val="center"/>
          </w:tcPr>
          <w:p w:rsidR="00216B39" w:rsidRDefault="00FE6774" w:rsidP="00216B39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216B39" w:rsidRDefault="00216B39" w:rsidP="00216B39">
            <w:pPr>
              <w:jc w:val="center"/>
            </w:pPr>
            <w:r w:rsidRPr="003E422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22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22">
              <w:rPr>
                <w:rFonts w:ascii="Times New Roman" w:hAnsi="Times New Roman" w:cs="Times New Roman"/>
                <w:sz w:val="20"/>
              </w:rPr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E422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216B39" w:rsidRDefault="00216B39">
      <w:pPr>
        <w:spacing w:before="120"/>
        <w:ind w:left="312"/>
        <w:rPr>
          <w:sz w:val="20"/>
        </w:rPr>
      </w:pPr>
    </w:p>
    <w:p w:rsidR="006C3754" w:rsidRPr="00CC031A" w:rsidRDefault="00216B39" w:rsidP="00216B39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D96A29" w:rsidRPr="00CC031A" w:rsidRDefault="00216B39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22ABC7" wp14:editId="4D24A8F7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97371" id="Gerader Verbinder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84088" id="Gerader Verbinder 2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5A29E8" w:rsidRDefault="00D96A29" w:rsidP="00CC031A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="00CC031A" w:rsidRPr="00CC031A">
        <w:rPr>
          <w:sz w:val="16"/>
          <w:szCs w:val="16"/>
        </w:rPr>
        <w:tab/>
      </w:r>
      <w:r w:rsidR="00CC031A" w:rsidRPr="00CC031A">
        <w:rPr>
          <w:sz w:val="16"/>
          <w:szCs w:val="16"/>
        </w:rPr>
        <w:tab/>
      </w:r>
      <w:r w:rsidR="00CC031A"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>Unterschrift</w:t>
      </w:r>
      <w:r w:rsidR="007046A4" w:rsidRPr="00CC031A">
        <w:rPr>
          <w:sz w:val="16"/>
          <w:szCs w:val="16"/>
        </w:rPr>
        <w:t xml:space="preserve"> und Stempel </w:t>
      </w:r>
      <w:r w:rsidRPr="00CC031A">
        <w:rPr>
          <w:sz w:val="16"/>
          <w:szCs w:val="16"/>
        </w:rPr>
        <w:t>Praktiku</w:t>
      </w:r>
      <w:r w:rsidR="00CC031A" w:rsidRPr="00CC031A">
        <w:rPr>
          <w:sz w:val="16"/>
          <w:szCs w:val="16"/>
        </w:rPr>
        <w:t>msstelle</w:t>
      </w:r>
    </w:p>
    <w:p w:rsidR="00216B39" w:rsidRDefault="00216B39" w:rsidP="00CC031A">
      <w:pPr>
        <w:ind w:left="142" w:firstLine="142"/>
        <w:rPr>
          <w:sz w:val="16"/>
          <w:szCs w:val="16"/>
        </w:rPr>
      </w:pPr>
    </w:p>
    <w:p w:rsidR="00216B39" w:rsidRPr="00CC031A" w:rsidRDefault="00216B39" w:rsidP="00CC031A">
      <w:pPr>
        <w:ind w:left="142" w:firstLine="142"/>
        <w:rPr>
          <w:sz w:val="16"/>
          <w:szCs w:val="16"/>
        </w:rPr>
      </w:pPr>
    </w:p>
    <w:p w:rsidR="00CC031A" w:rsidRPr="00CC031A" w:rsidRDefault="00216B39" w:rsidP="00216B39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216B39" w:rsidRDefault="00216B39" w:rsidP="00CC031A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652D2" id="Gerader Verbinder 6" o:spid="_x0000_s1026" style="position:absolute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885BC9" w:rsidRDefault="00CC031A" w:rsidP="00CC031A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CC031A" w:rsidRDefault="00CC031A" w:rsidP="00CC031A">
      <w:pPr>
        <w:spacing w:before="4"/>
        <w:ind w:left="142" w:firstLine="142"/>
        <w:rPr>
          <w:sz w:val="16"/>
          <w:szCs w:val="16"/>
        </w:rPr>
      </w:pPr>
    </w:p>
    <w:p w:rsidR="00CC031A" w:rsidRDefault="00CC031A" w:rsidP="00CC031A">
      <w:pPr>
        <w:spacing w:before="4"/>
        <w:ind w:left="142" w:firstLine="142"/>
        <w:rPr>
          <w:sz w:val="16"/>
          <w:szCs w:val="16"/>
        </w:rPr>
      </w:pPr>
    </w:p>
    <w:p w:rsidR="00CC031A" w:rsidRDefault="00CC031A" w:rsidP="00CC031A">
      <w:pPr>
        <w:spacing w:before="4"/>
        <w:ind w:left="142" w:firstLine="142"/>
        <w:rPr>
          <w:sz w:val="16"/>
          <w:szCs w:val="16"/>
        </w:rPr>
      </w:pPr>
    </w:p>
    <w:p w:rsidR="00216B39" w:rsidRDefault="00CC031A" w:rsidP="00CC031A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="00216B39" w:rsidRPr="00216B39">
        <w:rPr>
          <w:rFonts w:ascii="Times New Roman" w:hAnsi="Times New Roman" w:cs="Times New Roman"/>
          <w:sz w:val="20"/>
        </w:rPr>
        <w:t xml:space="preserve"> </w:t>
      </w:r>
      <w:r w:rsidR="00216B39">
        <w:rPr>
          <w:rFonts w:ascii="Times New Roman" w:hAnsi="Times New Roman" w:cs="Times New Roman"/>
          <w:sz w:val="20"/>
        </w:rPr>
        <w:tab/>
      </w:r>
      <w:r w:rsidR="00216B39">
        <w:rPr>
          <w:sz w:val="16"/>
          <w:szCs w:val="16"/>
        </w:rPr>
        <w:tab/>
      </w:r>
    </w:p>
    <w:p w:rsidR="00216B39" w:rsidRDefault="00216B39" w:rsidP="00216B39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899DF6E" wp14:editId="121D42D9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AD110" id="Gerader Verbinder 11" o:spid="_x0000_s1026" style="position:absolute;z-index:-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CC031A" w:rsidRPr="00CC031A" w:rsidRDefault="00CC031A" w:rsidP="00216B39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6B39">
        <w:rPr>
          <w:sz w:val="16"/>
          <w:szCs w:val="16"/>
        </w:rPr>
        <w:tab/>
      </w:r>
      <w:r w:rsidR="00216B39">
        <w:rPr>
          <w:sz w:val="16"/>
          <w:szCs w:val="16"/>
        </w:rPr>
        <w:tab/>
      </w:r>
      <w:r w:rsidR="00CA60C3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sectPr w:rsidR="00CC031A" w:rsidRPr="00CC031A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C0B1481"/>
    <w:multiLevelType w:val="hybridMultilevel"/>
    <w:tmpl w:val="ACEEBDE4"/>
    <w:lvl w:ilvl="0" w:tplc="FD206D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3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43F72062"/>
    <w:multiLevelType w:val="hybridMultilevel"/>
    <w:tmpl w:val="1D98C24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9B55878"/>
    <w:multiLevelType w:val="hybridMultilevel"/>
    <w:tmpl w:val="651A0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0C6C"/>
    <w:multiLevelType w:val="hybridMultilevel"/>
    <w:tmpl w:val="862EFAC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7" w15:restartNumberingAfterBreak="0">
    <w:nsid w:val="7CB573BC"/>
    <w:multiLevelType w:val="hybridMultilevel"/>
    <w:tmpl w:val="65B06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25"/>
  </w:num>
  <w:num w:numId="5">
    <w:abstractNumId w:val="24"/>
  </w:num>
  <w:num w:numId="6">
    <w:abstractNumId w:val="7"/>
  </w:num>
  <w:num w:numId="7">
    <w:abstractNumId w:val="2"/>
  </w:num>
  <w:num w:numId="8">
    <w:abstractNumId w:val="23"/>
  </w:num>
  <w:num w:numId="9">
    <w:abstractNumId w:val="8"/>
  </w:num>
  <w:num w:numId="10">
    <w:abstractNumId w:val="19"/>
  </w:num>
  <w:num w:numId="11">
    <w:abstractNumId w:val="20"/>
  </w:num>
  <w:num w:numId="12">
    <w:abstractNumId w:val="9"/>
  </w:num>
  <w:num w:numId="13">
    <w:abstractNumId w:val="16"/>
  </w:num>
  <w:num w:numId="14">
    <w:abstractNumId w:val="4"/>
  </w:num>
  <w:num w:numId="15">
    <w:abstractNumId w:val="14"/>
  </w:num>
  <w:num w:numId="16">
    <w:abstractNumId w:val="10"/>
  </w:num>
  <w:num w:numId="17">
    <w:abstractNumId w:val="6"/>
  </w:num>
  <w:num w:numId="18">
    <w:abstractNumId w:val="3"/>
  </w:num>
  <w:num w:numId="19">
    <w:abstractNumId w:val="13"/>
  </w:num>
  <w:num w:numId="20">
    <w:abstractNumId w:val="17"/>
  </w:num>
  <w:num w:numId="21">
    <w:abstractNumId w:val="21"/>
  </w:num>
  <w:num w:numId="22">
    <w:abstractNumId w:val="1"/>
  </w:num>
  <w:num w:numId="23">
    <w:abstractNumId w:val="11"/>
  </w:num>
  <w:num w:numId="24">
    <w:abstractNumId w:val="15"/>
  </w:num>
  <w:num w:numId="25">
    <w:abstractNumId w:val="22"/>
  </w:num>
  <w:num w:numId="26">
    <w:abstractNumId w:val="5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t2uyKLa/NlrWjqevIN4+hMQbcbnmQ7cUGHJe8WJTqh7v0/P2ELV0DqOoEE7qyxurIyFcqv1Xmyc4X/p+Tv+rA==" w:salt="nZ6OE7EOVwRHjM97IbGN+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34281"/>
    <w:rsid w:val="00051A23"/>
    <w:rsid w:val="000B6A65"/>
    <w:rsid w:val="000F0681"/>
    <w:rsid w:val="001653B8"/>
    <w:rsid w:val="001A6925"/>
    <w:rsid w:val="0021467F"/>
    <w:rsid w:val="00216B39"/>
    <w:rsid w:val="00254ECE"/>
    <w:rsid w:val="00397F74"/>
    <w:rsid w:val="003B1BCA"/>
    <w:rsid w:val="003C689F"/>
    <w:rsid w:val="003D35B7"/>
    <w:rsid w:val="003E5753"/>
    <w:rsid w:val="00405839"/>
    <w:rsid w:val="005A29E8"/>
    <w:rsid w:val="005C402A"/>
    <w:rsid w:val="005C43D7"/>
    <w:rsid w:val="005C6504"/>
    <w:rsid w:val="005D03C3"/>
    <w:rsid w:val="00615A28"/>
    <w:rsid w:val="00635A0B"/>
    <w:rsid w:val="00652B58"/>
    <w:rsid w:val="00653252"/>
    <w:rsid w:val="00691D67"/>
    <w:rsid w:val="006A392C"/>
    <w:rsid w:val="006C3754"/>
    <w:rsid w:val="007046A4"/>
    <w:rsid w:val="0071319C"/>
    <w:rsid w:val="00735AF6"/>
    <w:rsid w:val="00763EC8"/>
    <w:rsid w:val="007C1C6A"/>
    <w:rsid w:val="00813FCB"/>
    <w:rsid w:val="0084384E"/>
    <w:rsid w:val="00885BC9"/>
    <w:rsid w:val="0088729A"/>
    <w:rsid w:val="008A2C91"/>
    <w:rsid w:val="008D517D"/>
    <w:rsid w:val="00946FCE"/>
    <w:rsid w:val="00960009"/>
    <w:rsid w:val="00991EBC"/>
    <w:rsid w:val="00A4208A"/>
    <w:rsid w:val="00A54128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5195"/>
    <w:rsid w:val="00C00500"/>
    <w:rsid w:val="00C730E5"/>
    <w:rsid w:val="00C8624C"/>
    <w:rsid w:val="00CA60C3"/>
    <w:rsid w:val="00CC031A"/>
    <w:rsid w:val="00CC658E"/>
    <w:rsid w:val="00CE480F"/>
    <w:rsid w:val="00D96A29"/>
    <w:rsid w:val="00E2013B"/>
    <w:rsid w:val="00E27C29"/>
    <w:rsid w:val="00E3050C"/>
    <w:rsid w:val="00E53E09"/>
    <w:rsid w:val="00E54845"/>
    <w:rsid w:val="00E854C8"/>
    <w:rsid w:val="00E97596"/>
    <w:rsid w:val="00EB1D5A"/>
    <w:rsid w:val="00F12378"/>
    <w:rsid w:val="00F62E0C"/>
    <w:rsid w:val="00F7470C"/>
    <w:rsid w:val="00FB15B8"/>
    <w:rsid w:val="00FB43CF"/>
    <w:rsid w:val="00FB6BBD"/>
    <w:rsid w:val="00FC1F58"/>
    <w:rsid w:val="00FE6774"/>
    <w:rsid w:val="00FF1EAE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2487"/>
  <w15:docId w15:val="{44398119-16CF-4A68-B16F-BDC6D423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5036-F696-4137-AD25-FAE34736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Menges Winfried</cp:lastModifiedBy>
  <cp:revision>2</cp:revision>
  <cp:lastPrinted>2019-07-22T14:49:00Z</cp:lastPrinted>
  <dcterms:created xsi:type="dcterms:W3CDTF">2019-12-16T12:39:00Z</dcterms:created>
  <dcterms:modified xsi:type="dcterms:W3CDTF">2019-12-16T12:39:00Z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